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E" w:rsidRPr="00CB4087" w:rsidRDefault="000B06AF" w:rsidP="00533D78">
      <w:pPr>
        <w:jc w:val="center"/>
        <w:rPr>
          <w:sz w:val="32"/>
        </w:rPr>
      </w:pPr>
      <w:r>
        <w:rPr>
          <w:sz w:val="32"/>
        </w:rPr>
        <w:t>Д</w:t>
      </w:r>
      <w:r w:rsidR="00FC397E">
        <w:rPr>
          <w:sz w:val="32"/>
        </w:rPr>
        <w:t xml:space="preserve">оговор №  </w:t>
      </w:r>
    </w:p>
    <w:p w:rsidR="00FC397E" w:rsidRDefault="00FC397E">
      <w:pPr>
        <w:rPr>
          <w:sz w:val="32"/>
        </w:rPr>
      </w:pPr>
    </w:p>
    <w:p w:rsidR="00FC397E" w:rsidRDefault="00FC397E">
      <w:pPr>
        <w:rPr>
          <w:sz w:val="24"/>
        </w:rPr>
      </w:pPr>
      <w:r>
        <w:rPr>
          <w:sz w:val="24"/>
        </w:rPr>
        <w:t xml:space="preserve">г. Москва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4D77">
        <w:rPr>
          <w:sz w:val="24"/>
        </w:rPr>
        <w:tab/>
      </w:r>
      <w:r w:rsidR="006B4D77">
        <w:rPr>
          <w:sz w:val="24"/>
        </w:rPr>
        <w:tab/>
      </w:r>
      <w:r>
        <w:rPr>
          <w:sz w:val="24"/>
        </w:rPr>
        <w:tab/>
        <w:t xml:space="preserve">    </w:t>
      </w:r>
      <w:r w:rsidR="00D004AE">
        <w:rPr>
          <w:sz w:val="24"/>
        </w:rPr>
        <w:tab/>
      </w:r>
      <w:r w:rsidR="00D004AE">
        <w:rPr>
          <w:sz w:val="24"/>
        </w:rPr>
        <w:tab/>
      </w:r>
      <w:r w:rsidR="004925FE" w:rsidRPr="00D004AE">
        <w:rPr>
          <w:sz w:val="24"/>
        </w:rPr>
        <w:t xml:space="preserve"> </w:t>
      </w:r>
      <w:r w:rsidR="00D004AE">
        <w:rPr>
          <w:sz w:val="24"/>
        </w:rPr>
        <w:t>«</w:t>
      </w:r>
      <w:r w:rsidR="00E82E00">
        <w:rPr>
          <w:sz w:val="24"/>
        </w:rPr>
        <w:t>___</w:t>
      </w:r>
      <w:r w:rsidR="004925FE" w:rsidRPr="00D004AE">
        <w:rPr>
          <w:sz w:val="24"/>
        </w:rPr>
        <w:t>»</w:t>
      </w:r>
      <w:r w:rsidR="00E82E00">
        <w:rPr>
          <w:sz w:val="24"/>
        </w:rPr>
        <w:t>________</w:t>
      </w:r>
      <w:r>
        <w:rPr>
          <w:sz w:val="24"/>
        </w:rPr>
        <w:t>20</w:t>
      </w:r>
      <w:r w:rsidR="00CB4087" w:rsidRPr="00CB4087">
        <w:rPr>
          <w:sz w:val="24"/>
        </w:rPr>
        <w:t>1</w:t>
      </w:r>
      <w:r w:rsidR="00E82E00">
        <w:rPr>
          <w:sz w:val="24"/>
        </w:rPr>
        <w:t>6</w:t>
      </w:r>
      <w:r w:rsidR="000B06AF">
        <w:rPr>
          <w:sz w:val="24"/>
        </w:rPr>
        <w:t xml:space="preserve"> </w:t>
      </w:r>
      <w:r>
        <w:rPr>
          <w:sz w:val="24"/>
        </w:rPr>
        <w:t>г</w:t>
      </w:r>
      <w:r w:rsidR="000B06AF">
        <w:rPr>
          <w:sz w:val="24"/>
        </w:rPr>
        <w:t>.</w:t>
      </w:r>
    </w:p>
    <w:p w:rsidR="00CC69F0" w:rsidRPr="00CC69F0" w:rsidRDefault="00CC69F0"/>
    <w:p w:rsidR="00FC397E" w:rsidRPr="00CC69F0" w:rsidRDefault="004925FE" w:rsidP="00DF1A03">
      <w:pPr>
        <w:jc w:val="both"/>
      </w:pPr>
      <w:r w:rsidRPr="00D004AE">
        <w:t xml:space="preserve">       </w:t>
      </w:r>
      <w:r w:rsidR="00E82E00">
        <w:t>___________________________________</w:t>
      </w:r>
      <w:r w:rsidR="002E53CD">
        <w:t>,</w:t>
      </w:r>
      <w:r w:rsidR="00CB4087" w:rsidRPr="00CB4087">
        <w:t xml:space="preserve"> </w:t>
      </w:r>
      <w:r w:rsidR="00FC397E" w:rsidRPr="00CC69F0">
        <w:t>именуем</w:t>
      </w:r>
      <w:r w:rsidR="00D004AE">
        <w:t>ое</w:t>
      </w:r>
      <w:r w:rsidR="00FC397E" w:rsidRPr="00CC69F0">
        <w:t xml:space="preserve"> в дальнейшем «</w:t>
      </w:r>
      <w:r w:rsidR="00DF1A03" w:rsidRPr="00CC69F0">
        <w:t>Сторона-участник</w:t>
      </w:r>
      <w:r w:rsidR="00FC397E" w:rsidRPr="00CC69F0">
        <w:t>», в лице</w:t>
      </w:r>
      <w:r w:rsidR="00E82E00">
        <w:t xml:space="preserve"> ______________________________________</w:t>
      </w:r>
      <w:r w:rsidR="00FC397E" w:rsidRPr="00CC69F0">
        <w:t>, действующего на  основ</w:t>
      </w:r>
      <w:r w:rsidR="00DF1A03" w:rsidRPr="00CC69F0">
        <w:t>ании</w:t>
      </w:r>
      <w:r w:rsidR="00E82E00">
        <w:t xml:space="preserve"> __________</w:t>
      </w:r>
      <w:r w:rsidR="00FC397E" w:rsidRPr="00CC69F0">
        <w:t xml:space="preserve">, с одной стороны, и </w:t>
      </w:r>
      <w:r w:rsidR="00E82E00">
        <w:t>Ассоциация гильдия актуариев</w:t>
      </w:r>
      <w:r w:rsidR="00DF1A03" w:rsidRPr="00CC69F0">
        <w:t xml:space="preserve">, именуемое в дальнейшем «Сторона-организатор», в лице директора </w:t>
      </w:r>
      <w:r w:rsidR="00E82E00">
        <w:t xml:space="preserve">Ассоциации гильдия актуариев </w:t>
      </w:r>
      <w:r w:rsidR="00DF1A03" w:rsidRPr="00CC69F0">
        <w:t xml:space="preserve">Денисова Дмитрия Витальевича, действующего на  основе  Устава  </w:t>
      </w:r>
      <w:r w:rsidR="00E82E00">
        <w:t>Ассоциации гильдия актуариев</w:t>
      </w:r>
      <w:r w:rsidR="00FC397E" w:rsidRPr="00CC69F0">
        <w:t>, с  другой стороны</w:t>
      </w:r>
      <w:r w:rsidR="00DF1A03" w:rsidRPr="00CC69F0">
        <w:t>,</w:t>
      </w:r>
      <w:r w:rsidR="00FC397E" w:rsidRPr="00CC69F0">
        <w:t xml:space="preserve"> заключили  настоящий  договор о  нижеследующем:</w:t>
      </w:r>
    </w:p>
    <w:p w:rsidR="00DF1A03" w:rsidRPr="00CC69F0" w:rsidRDefault="00DF1A03" w:rsidP="00DF1A03">
      <w:pPr>
        <w:numPr>
          <w:ilvl w:val="0"/>
          <w:numId w:val="5"/>
        </w:numPr>
      </w:pPr>
      <w:r w:rsidRPr="00CC69F0">
        <w:rPr>
          <w:b/>
        </w:rPr>
        <w:t>Сторона-организатор</w:t>
      </w:r>
      <w:r w:rsidRPr="00CC69F0">
        <w:t xml:space="preserve"> проводит </w:t>
      </w:r>
      <w:r w:rsidR="00E82E00">
        <w:t xml:space="preserve">Актуарный форум </w:t>
      </w:r>
      <w:r w:rsidRPr="00CC69F0">
        <w:t xml:space="preserve">согласно </w:t>
      </w:r>
      <w:r w:rsidR="004925FE" w:rsidRPr="00CC69F0">
        <w:t xml:space="preserve">Постоянной </w:t>
      </w:r>
      <w:r w:rsidRPr="00CC69F0">
        <w:t>Образовательной Программ</w:t>
      </w:r>
      <w:r w:rsidR="004925FE" w:rsidRPr="00CC69F0">
        <w:t>е</w:t>
      </w:r>
      <w:r w:rsidRPr="00CC69F0">
        <w:t xml:space="preserve"> </w:t>
      </w:r>
      <w:r w:rsidR="004925FE" w:rsidRPr="00CC69F0">
        <w:t xml:space="preserve"> </w:t>
      </w:r>
      <w:r w:rsidR="00E82E00">
        <w:t xml:space="preserve">Ассоциации гильдия актуариев </w:t>
      </w:r>
      <w:r w:rsidR="0022233B">
        <w:t>в целях повышения квалификации</w:t>
      </w:r>
      <w:r w:rsidR="00A5334F">
        <w:t xml:space="preserve"> актуариев, </w:t>
      </w:r>
    </w:p>
    <w:p w:rsidR="00DF1A03" w:rsidRPr="00CC69F0" w:rsidRDefault="00DF1A03" w:rsidP="00DF1A03">
      <w:pPr>
        <w:ind w:left="48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4970"/>
      </w:tblGrid>
      <w:tr w:rsidR="00DF1A03" w:rsidRPr="00CC69F0">
        <w:tc>
          <w:tcPr>
            <w:tcW w:w="3827" w:type="dxa"/>
          </w:tcPr>
          <w:p w:rsidR="00DF1A03" w:rsidRPr="00CC69F0" w:rsidRDefault="00E82E00" w:rsidP="00E82E00">
            <w:r>
              <w:t>Актуарное оценивание страховых компаний и негосударственных пенсионных фондов</w:t>
            </w:r>
          </w:p>
        </w:tc>
        <w:tc>
          <w:tcPr>
            <w:tcW w:w="4970" w:type="dxa"/>
          </w:tcPr>
          <w:p w:rsidR="00DF1A03" w:rsidRPr="00CC69F0" w:rsidRDefault="00CA48AF" w:rsidP="00E82E00">
            <w:r>
              <w:t>2</w:t>
            </w:r>
            <w:r w:rsidR="00E82E00">
              <w:t>4</w:t>
            </w:r>
            <w:r w:rsidR="00A5334F">
              <w:t xml:space="preserve"> мая </w:t>
            </w:r>
            <w:r w:rsidR="00DF1A03" w:rsidRPr="00CC69F0">
              <w:t>20</w:t>
            </w:r>
            <w:r>
              <w:t>1</w:t>
            </w:r>
            <w:r w:rsidR="00E82E00">
              <w:t>6</w:t>
            </w:r>
            <w:r w:rsidR="00DF1A03" w:rsidRPr="00CC69F0">
              <w:t xml:space="preserve"> г</w:t>
            </w:r>
            <w:r w:rsidR="004925FE" w:rsidRPr="00CC69F0">
              <w:t>.</w:t>
            </w:r>
          </w:p>
        </w:tc>
      </w:tr>
    </w:tbl>
    <w:p w:rsidR="00D004AE" w:rsidRPr="00D004AE" w:rsidRDefault="00D004AE" w:rsidP="00D004AE">
      <w:pPr>
        <w:ind w:left="840"/>
      </w:pPr>
    </w:p>
    <w:p w:rsidR="00DF1A03" w:rsidRDefault="00DF1A03" w:rsidP="00DF1A03">
      <w:pPr>
        <w:numPr>
          <w:ilvl w:val="0"/>
          <w:numId w:val="5"/>
        </w:numPr>
      </w:pPr>
      <w:r w:rsidRPr="00CC69F0">
        <w:rPr>
          <w:b/>
          <w:bCs/>
        </w:rPr>
        <w:t>Сторона-участник</w:t>
      </w:r>
      <w:r w:rsidR="00A5334F">
        <w:t xml:space="preserve"> подтверждает участие в семинаре </w:t>
      </w:r>
      <w:r w:rsidRPr="00CC69F0">
        <w:t xml:space="preserve">своих представителей </w:t>
      </w:r>
    </w:p>
    <w:p w:rsidR="00D004AE" w:rsidRPr="00CC69F0" w:rsidRDefault="00D004AE" w:rsidP="00D004AE">
      <w:pPr>
        <w:ind w:left="84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805"/>
      </w:tblGrid>
      <w:tr w:rsidR="00DF1A03" w:rsidRPr="00CC69F0">
        <w:tc>
          <w:tcPr>
            <w:tcW w:w="992" w:type="dxa"/>
          </w:tcPr>
          <w:p w:rsidR="00DF1A03" w:rsidRPr="00CC69F0" w:rsidRDefault="00DF1A03" w:rsidP="00EC0B1E">
            <w:r w:rsidRPr="00CC69F0">
              <w:t>1.</w:t>
            </w:r>
          </w:p>
        </w:tc>
        <w:tc>
          <w:tcPr>
            <w:tcW w:w="7805" w:type="dxa"/>
          </w:tcPr>
          <w:p w:rsidR="00DF1A03" w:rsidRPr="00D004AE" w:rsidRDefault="00DF1A03" w:rsidP="00EC0B1E"/>
        </w:tc>
      </w:tr>
      <w:tr w:rsidR="00DF1A03" w:rsidRPr="00CC69F0">
        <w:tc>
          <w:tcPr>
            <w:tcW w:w="992" w:type="dxa"/>
          </w:tcPr>
          <w:p w:rsidR="00DF1A03" w:rsidRPr="00CC69F0" w:rsidRDefault="00DF1A03" w:rsidP="00EC0B1E"/>
        </w:tc>
        <w:tc>
          <w:tcPr>
            <w:tcW w:w="7805" w:type="dxa"/>
          </w:tcPr>
          <w:p w:rsidR="00DF1A03" w:rsidRPr="00CC69F0" w:rsidRDefault="004925FE" w:rsidP="00D004AE">
            <w:r w:rsidRPr="00CC69F0">
              <w:t xml:space="preserve">Всего - </w:t>
            </w:r>
            <w:r w:rsidR="003E60F7">
              <w:rPr>
                <w:lang w:val="en-US"/>
              </w:rPr>
              <w:t>_</w:t>
            </w:r>
            <w:r w:rsidR="002E53CD">
              <w:t>1</w:t>
            </w:r>
            <w:r w:rsidR="003E60F7">
              <w:rPr>
                <w:lang w:val="en-US"/>
              </w:rPr>
              <w:t>_</w:t>
            </w:r>
            <w:r w:rsidRPr="00CC69F0">
              <w:t xml:space="preserve">  </w:t>
            </w:r>
            <w:r w:rsidR="00A248AE" w:rsidRPr="00CC69F0">
              <w:t>ч</w:t>
            </w:r>
            <w:r w:rsidRPr="00CC69F0">
              <w:t>еловек</w:t>
            </w:r>
          </w:p>
        </w:tc>
      </w:tr>
    </w:tbl>
    <w:p w:rsidR="00DF1A03" w:rsidRPr="00CC69F0" w:rsidRDefault="00DF1A03" w:rsidP="00DF1A03">
      <w:pPr>
        <w:ind w:left="480"/>
      </w:pPr>
      <w:r w:rsidRPr="00CC69F0">
        <w:t xml:space="preserve">и соглашается  исполнить настоящий договор.  </w:t>
      </w:r>
    </w:p>
    <w:p w:rsidR="00CC69F0" w:rsidRPr="00CC69F0" w:rsidRDefault="00DF1A03" w:rsidP="00CC69F0">
      <w:pPr>
        <w:jc w:val="both"/>
      </w:pPr>
      <w:r w:rsidRPr="00CC69F0">
        <w:t xml:space="preserve">Организационный взнос за участие в </w:t>
      </w:r>
      <w:r w:rsidR="00A5334F">
        <w:t xml:space="preserve">семинаре </w:t>
      </w:r>
      <w:r w:rsidR="00EC0B1E" w:rsidRPr="00CC69F0">
        <w:t xml:space="preserve">составляет </w:t>
      </w:r>
      <w:r w:rsidR="00E82E00">
        <w:t>15</w:t>
      </w:r>
      <w:r w:rsidR="00A5334F">
        <w:t>000</w:t>
      </w:r>
      <w:r w:rsidR="00EC0B1E" w:rsidRPr="00CC69F0">
        <w:t xml:space="preserve"> рублей за одного участника. Общий организационный взнос составляет </w:t>
      </w:r>
      <w:r w:rsidR="00E82E00">
        <w:t>15</w:t>
      </w:r>
      <w:r w:rsidR="00741CDA">
        <w:t>000</w:t>
      </w:r>
      <w:r w:rsidR="009A3EA2" w:rsidRPr="00CC69F0">
        <w:t xml:space="preserve"> </w:t>
      </w:r>
      <w:r w:rsidR="00EC0B1E" w:rsidRPr="00CC69F0">
        <w:t>рублей</w:t>
      </w:r>
      <w:r w:rsidR="009A3EA2" w:rsidRPr="00CC69F0">
        <w:t>, НДС не облагается</w:t>
      </w:r>
      <w:r w:rsidR="00EC0B1E" w:rsidRPr="00CC69F0">
        <w:t>.</w:t>
      </w:r>
      <w:r w:rsidR="00CC69F0" w:rsidRPr="00CC69F0">
        <w:t xml:space="preserve"> </w:t>
      </w:r>
      <w:r w:rsidR="00E82E00">
        <w:t>Ассоциации гильдия актуариев</w:t>
      </w:r>
      <w:r w:rsidR="00E82E00" w:rsidRPr="00CC69F0">
        <w:t xml:space="preserve"> </w:t>
      </w:r>
      <w:r w:rsidR="00CC69F0" w:rsidRPr="00CC69F0">
        <w:t>находится на упрощенной системе налогообложения на основании статей 346.12 и 346.13 главы 26.2 Налогового кодекса Российской Федерации.</w:t>
      </w:r>
    </w:p>
    <w:p w:rsidR="00FC397E" w:rsidRPr="00CC69F0" w:rsidRDefault="00FC397E"/>
    <w:p w:rsidR="00FC397E" w:rsidRPr="00CC69F0" w:rsidRDefault="00FC397E"/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rPr>
          <w:b/>
          <w:bCs/>
        </w:rPr>
        <w:t>Сторона-организатор</w:t>
      </w:r>
      <w:r w:rsidRPr="00CC69F0">
        <w:t xml:space="preserve"> обязуется провести </w:t>
      </w:r>
      <w:r w:rsidR="00E82E00">
        <w:t xml:space="preserve">Актуарный форум </w:t>
      </w:r>
      <w:r w:rsidRPr="00CC69F0">
        <w:t xml:space="preserve">в указанные сроки в установленной форме. </w:t>
      </w:r>
    </w:p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t xml:space="preserve">Если </w:t>
      </w:r>
      <w:r w:rsidRPr="00CC69F0">
        <w:rPr>
          <w:b/>
          <w:bCs/>
        </w:rPr>
        <w:t>Сторона-организатор</w:t>
      </w:r>
      <w:r w:rsidRPr="00CC69F0">
        <w:t xml:space="preserve"> отменит мероприятие, то она возвратит всю стоимость участия в семинаре полностью в течение 7 банковских дней </w:t>
      </w:r>
      <w:proofErr w:type="gramStart"/>
      <w:r w:rsidRPr="00CC69F0">
        <w:t>с даты</w:t>
      </w:r>
      <w:proofErr w:type="gramEnd"/>
      <w:r w:rsidRPr="00CC69F0">
        <w:t xml:space="preserve"> письменного уведомления об отмене мероприятия. При отказе участника от участия в семинаре менее чем за 14 календарных дней до даты начала семинара, уплаченная плата за семинар не возвращается. </w:t>
      </w:r>
    </w:p>
    <w:p w:rsidR="003574A5" w:rsidRPr="00CC69F0" w:rsidRDefault="004041D7" w:rsidP="003574A5">
      <w:pPr>
        <w:numPr>
          <w:ilvl w:val="0"/>
          <w:numId w:val="5"/>
        </w:numPr>
        <w:jc w:val="both"/>
      </w:pPr>
      <w:r>
        <w:rPr>
          <w:noProof/>
        </w:rPr>
        <w:pict>
          <v:line id="_x0000_s1031" style="position:absolute;left:0;text-align:left;flip:y;z-index:251657728" from="-373.95pt,-1051.3pt" to="418.05pt,-646.05pt" o:allowincell="f"/>
        </w:pict>
      </w:r>
      <w:r w:rsidR="003574A5" w:rsidRPr="00CC69F0">
        <w:rPr>
          <w:b/>
          <w:bCs/>
        </w:rPr>
        <w:t xml:space="preserve">Сторона-участник </w:t>
      </w:r>
      <w:r w:rsidR="003574A5" w:rsidRPr="00CC69F0">
        <w:t>обязуется произвести оплату полной величины организационного взноса в течение 5 дней со дня подписания договора</w:t>
      </w:r>
      <w:r w:rsidR="00A5334F">
        <w:t>, но не позднее трех рабочих дней до начала семинара</w:t>
      </w:r>
      <w:r w:rsidR="00512E27" w:rsidRPr="00CC69F0">
        <w:t>.</w:t>
      </w:r>
    </w:p>
    <w:p w:rsidR="003574A5" w:rsidRPr="00CC69F0" w:rsidRDefault="003574A5" w:rsidP="00512E27">
      <w:pPr>
        <w:numPr>
          <w:ilvl w:val="0"/>
          <w:numId w:val="5"/>
        </w:numPr>
        <w:jc w:val="both"/>
      </w:pPr>
      <w:r w:rsidRPr="00CC69F0">
        <w:t xml:space="preserve">После окончания </w:t>
      </w:r>
      <w:r w:rsidR="00A5334F">
        <w:t xml:space="preserve">семинара </w:t>
      </w:r>
      <w:r w:rsidRPr="00CC69F0">
        <w:t xml:space="preserve">Стороны подписывают Акт выполненных работ, который подтверждает выполнение Сторонами обязательств по данному договору. </w:t>
      </w:r>
    </w:p>
    <w:p w:rsidR="003574A5" w:rsidRPr="00CC69F0" w:rsidRDefault="003574A5" w:rsidP="003574A5">
      <w:pPr>
        <w:numPr>
          <w:ilvl w:val="0"/>
          <w:numId w:val="5"/>
        </w:numPr>
        <w:jc w:val="both"/>
      </w:pPr>
      <w:r w:rsidRPr="00CC69F0">
        <w:t>Факсимильное воспроизведение договора, дополнений и изменений к нему считаются действительными.</w:t>
      </w:r>
    </w:p>
    <w:p w:rsidR="003574A5" w:rsidRPr="00DC71EE" w:rsidRDefault="003574A5" w:rsidP="003574A5">
      <w:pPr>
        <w:numPr>
          <w:ilvl w:val="0"/>
          <w:numId w:val="5"/>
        </w:numPr>
        <w:jc w:val="both"/>
      </w:pPr>
      <w:r w:rsidRPr="00CC69F0">
        <w:t xml:space="preserve">Настоящий </w:t>
      </w:r>
      <w:r w:rsidR="00512E27" w:rsidRPr="00CC69F0">
        <w:t>договор</w:t>
      </w:r>
      <w:r w:rsidRPr="00CC69F0">
        <w:t xml:space="preserve"> составлен, подписан и скреплен печатями обеих Сторон в 2 (двух) экземплярах, имеющих одинаковую юридическую силу, по одному для каждой стороны.</w:t>
      </w:r>
    </w:p>
    <w:p w:rsidR="00CC69F0" w:rsidRPr="00CC69F0" w:rsidRDefault="00DC71EE" w:rsidP="00CC69F0">
      <w:pPr>
        <w:numPr>
          <w:ilvl w:val="0"/>
          <w:numId w:val="5"/>
        </w:numPr>
        <w:jc w:val="both"/>
      </w:pPr>
      <w:r>
        <w:t xml:space="preserve">Срок действия договора – </w:t>
      </w:r>
      <w:r w:rsidR="00A1617F">
        <w:t>03</w:t>
      </w:r>
      <w:r>
        <w:t xml:space="preserve"> июня 201</w:t>
      </w:r>
      <w:r w:rsidR="00A1617F">
        <w:t>6</w:t>
      </w:r>
      <w:r>
        <w:t xml:space="preserve"> г.</w:t>
      </w:r>
    </w:p>
    <w:p w:rsidR="00B0477D" w:rsidRDefault="00B0477D" w:rsidP="00FA2D27">
      <w:pPr>
        <w:jc w:val="center"/>
      </w:pPr>
    </w:p>
    <w:p w:rsidR="00512E27" w:rsidRDefault="00FA2D27" w:rsidP="00FA2D27">
      <w:pPr>
        <w:jc w:val="center"/>
      </w:pPr>
      <w:r w:rsidRPr="00CC69F0">
        <w:t>Юридические  адреса  и реквизиты сторон:</w:t>
      </w:r>
    </w:p>
    <w:p w:rsidR="00B0477D" w:rsidRPr="00CC69F0" w:rsidRDefault="00B0477D" w:rsidP="00FA2D27">
      <w:pPr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328"/>
      </w:tblGrid>
      <w:tr w:rsidR="00512E27" w:rsidRPr="002B2923">
        <w:tc>
          <w:tcPr>
            <w:tcW w:w="3894" w:type="dxa"/>
          </w:tcPr>
          <w:p w:rsidR="00512E27" w:rsidRPr="002B2923" w:rsidRDefault="00FA2D27">
            <w:r w:rsidRPr="002B2923">
              <w:t>Сторона - организатор</w:t>
            </w:r>
          </w:p>
        </w:tc>
        <w:tc>
          <w:tcPr>
            <w:tcW w:w="5328" w:type="dxa"/>
          </w:tcPr>
          <w:p w:rsidR="00512E27" w:rsidRPr="002B2923" w:rsidRDefault="00512E27"/>
        </w:tc>
      </w:tr>
      <w:tr w:rsidR="00512E27" w:rsidRPr="002B2923">
        <w:tc>
          <w:tcPr>
            <w:tcW w:w="3894" w:type="dxa"/>
          </w:tcPr>
          <w:p w:rsidR="00512E27" w:rsidRPr="002B2923" w:rsidRDefault="00B0477D">
            <w:r>
              <w:t>Ассоциация гильдия актуариев</w:t>
            </w:r>
            <w:r w:rsidR="00FA2D27" w:rsidRPr="002B2923">
              <w:t xml:space="preserve">                  </w:t>
            </w:r>
          </w:p>
        </w:tc>
        <w:tc>
          <w:tcPr>
            <w:tcW w:w="5328" w:type="dxa"/>
          </w:tcPr>
          <w:p w:rsidR="00512E27" w:rsidRPr="002B2923" w:rsidRDefault="00512E27"/>
        </w:tc>
      </w:tr>
      <w:tr w:rsidR="00512E27" w:rsidRPr="000C0D1C">
        <w:tc>
          <w:tcPr>
            <w:tcW w:w="3894" w:type="dxa"/>
          </w:tcPr>
          <w:p w:rsidR="00B0477D" w:rsidRDefault="00B0477D" w:rsidP="00B0477D">
            <w:smartTag w:uri="urn:schemas-microsoft-com:office:smarttags" w:element="metricconverter">
              <w:smartTagPr>
                <w:attr w:name="ProductID" w:val="123001, г"/>
              </w:smartTagPr>
              <w:r w:rsidRPr="00CB0EF6">
                <w:t>123001, г</w:t>
              </w:r>
            </w:smartTag>
            <w:r>
              <w:t xml:space="preserve">. Москва, </w:t>
            </w:r>
            <w:proofErr w:type="spellStart"/>
            <w:r w:rsidRPr="00CB0EF6">
              <w:t>Вспольный</w:t>
            </w:r>
            <w:proofErr w:type="spellEnd"/>
            <w:r>
              <w:t xml:space="preserve"> пер.</w:t>
            </w:r>
            <w:r w:rsidRPr="00CB0EF6">
              <w:t>, д. 3</w:t>
            </w:r>
            <w:r w:rsidRPr="00353274">
              <w:t xml:space="preserve">, </w:t>
            </w:r>
            <w:proofErr w:type="spellStart"/>
            <w:r w:rsidRPr="00353274">
              <w:t>пом</w:t>
            </w:r>
            <w:proofErr w:type="spellEnd"/>
            <w:r w:rsidRPr="00353274">
              <w:t>.</w:t>
            </w:r>
            <w:r>
              <w:t xml:space="preserve"> </w:t>
            </w:r>
            <w:r w:rsidRPr="00CB0EF6">
              <w:t>1, комната 9</w:t>
            </w:r>
          </w:p>
          <w:p w:rsidR="00B0477D" w:rsidRPr="00B0477D" w:rsidRDefault="00B0477D" w:rsidP="00B0477D">
            <w:pPr>
              <w:rPr>
                <w:lang w:val="en-US"/>
              </w:rPr>
            </w:pPr>
            <w:r w:rsidRPr="00CB0EF6">
              <w:t>тел</w:t>
            </w:r>
            <w:r w:rsidRPr="00876C50">
              <w:rPr>
                <w:lang w:val="en-US"/>
              </w:rPr>
              <w:t xml:space="preserve">. </w:t>
            </w:r>
            <w:r w:rsidRPr="00353274">
              <w:rPr>
                <w:lang w:val="en-US"/>
              </w:rPr>
              <w:t>+ 7 (495) 939-2491</w:t>
            </w:r>
            <w:r w:rsidRPr="00B0477D">
              <w:rPr>
                <w:lang w:val="en-US"/>
              </w:rPr>
              <w:t xml:space="preserve">, </w:t>
            </w:r>
            <w:r w:rsidRPr="00353274">
              <w:rPr>
                <w:lang w:val="en-US"/>
              </w:rPr>
              <w:t>+ 7 (495) 382-7421</w:t>
            </w:r>
          </w:p>
          <w:p w:rsidR="00512E27" w:rsidRPr="00B0477D" w:rsidRDefault="00FA2D27" w:rsidP="00B0477D">
            <w:pPr>
              <w:rPr>
                <w:lang w:val="en-US"/>
              </w:rPr>
            </w:pPr>
            <w:r w:rsidRPr="00B0477D">
              <w:rPr>
                <w:lang w:val="en-US"/>
              </w:rPr>
              <w:t xml:space="preserve"> </w:t>
            </w:r>
            <w:r w:rsidR="00B0477D" w:rsidRPr="00353274">
              <w:rPr>
                <w:lang w:val="en-US"/>
              </w:rPr>
              <w:t>e-mail: guildofactuaries@gmail.com</w:t>
            </w:r>
          </w:p>
        </w:tc>
        <w:tc>
          <w:tcPr>
            <w:tcW w:w="5328" w:type="dxa"/>
          </w:tcPr>
          <w:p w:rsidR="00512E27" w:rsidRPr="00B0477D" w:rsidRDefault="00512E27" w:rsidP="00D004AE">
            <w:pPr>
              <w:rPr>
                <w:lang w:val="en-US"/>
              </w:rPr>
            </w:pPr>
          </w:p>
        </w:tc>
      </w:tr>
      <w:tr w:rsidR="00512E27" w:rsidRPr="002B2923">
        <w:tc>
          <w:tcPr>
            <w:tcW w:w="3894" w:type="dxa"/>
          </w:tcPr>
          <w:p w:rsidR="00B0477D" w:rsidRPr="00CB0EF6" w:rsidRDefault="00B0477D" w:rsidP="00B0477D">
            <w:r w:rsidRPr="00CB0EF6">
              <w:t>ИНН 7703358064, КПП 770301001</w:t>
            </w:r>
          </w:p>
          <w:p w:rsidR="00B0477D" w:rsidRPr="00CB0EF6" w:rsidRDefault="00B0477D" w:rsidP="00B0477D">
            <w:r w:rsidRPr="00CB0EF6">
              <w:t>ОГРН 1027703013579</w:t>
            </w:r>
          </w:p>
          <w:p w:rsidR="00B0477D" w:rsidRDefault="00B0477D" w:rsidP="00B0477D">
            <w:r w:rsidRPr="00CB0EF6">
              <w:t>ОКПО 59707137</w:t>
            </w:r>
          </w:p>
          <w:p w:rsidR="00B0477D" w:rsidRPr="00CB0EF6" w:rsidRDefault="00B0477D" w:rsidP="00B0477D">
            <w:bookmarkStart w:id="0" w:name="OLE_LINK2"/>
            <w:bookmarkStart w:id="1" w:name="OLE_LINK1"/>
            <w:r w:rsidRPr="00CB0EF6">
              <w:t>Банковские реквизиты:</w:t>
            </w:r>
          </w:p>
          <w:bookmarkEnd w:id="0"/>
          <w:bookmarkEnd w:id="1"/>
          <w:p w:rsidR="00B0477D" w:rsidRPr="00CB0EF6" w:rsidRDefault="00B0477D" w:rsidP="00B0477D">
            <w:proofErr w:type="spellStart"/>
            <w:proofErr w:type="gramStart"/>
            <w:r w:rsidRPr="00CB0EF6">
              <w:t>р</w:t>
            </w:r>
            <w:proofErr w:type="spellEnd"/>
            <w:proofErr w:type="gramEnd"/>
            <w:r w:rsidRPr="00CB0EF6">
              <w:t xml:space="preserve">/с 40703810800060000009 </w:t>
            </w:r>
          </w:p>
          <w:p w:rsidR="00B0477D" w:rsidRPr="00CB0EF6" w:rsidRDefault="00B0477D" w:rsidP="00B0477D">
            <w:r w:rsidRPr="00CB0EF6">
              <w:t xml:space="preserve">в ПАО </w:t>
            </w:r>
            <w:proofErr w:type="spellStart"/>
            <w:r w:rsidRPr="00CB0EF6">
              <w:t>МИнБ</w:t>
            </w:r>
            <w:proofErr w:type="spellEnd"/>
            <w:r w:rsidRPr="00CB0EF6">
              <w:t xml:space="preserve"> г. Москва,</w:t>
            </w:r>
          </w:p>
          <w:p w:rsidR="00B0477D" w:rsidRPr="00CB0EF6" w:rsidRDefault="00B0477D" w:rsidP="00B0477D">
            <w:r w:rsidRPr="00CB0EF6">
              <w:t>к/с 30101810300000000600</w:t>
            </w:r>
          </w:p>
          <w:p w:rsidR="00FA2D27" w:rsidRPr="002B2923" w:rsidRDefault="00B0477D" w:rsidP="00FA2D27">
            <w:r w:rsidRPr="00CB0EF6">
              <w:t>БИК 044525600</w:t>
            </w:r>
            <w:r w:rsidR="00FA2D27" w:rsidRPr="002B2923">
              <w:t xml:space="preserve">                                                                                                            </w:t>
            </w:r>
          </w:p>
          <w:p w:rsidR="0020112E" w:rsidRPr="0020112E" w:rsidRDefault="0020112E" w:rsidP="00FA2D27">
            <w:pPr>
              <w:rPr>
                <w:lang w:val="en-US"/>
              </w:rPr>
            </w:pPr>
            <w:r w:rsidRPr="005037CF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328" w:type="dxa"/>
          </w:tcPr>
          <w:p w:rsidR="00EC3C8B" w:rsidRPr="002B2923" w:rsidRDefault="00EC3C8B" w:rsidP="00EC3C8B"/>
        </w:tc>
      </w:tr>
      <w:tr w:rsidR="00FA2D27" w:rsidRPr="002B2923">
        <w:trPr>
          <w:trHeight w:val="1452"/>
        </w:trPr>
        <w:tc>
          <w:tcPr>
            <w:tcW w:w="3894" w:type="dxa"/>
          </w:tcPr>
          <w:p w:rsidR="00EC3C8B" w:rsidRDefault="00FA2D27" w:rsidP="00FA2D27">
            <w:r w:rsidRPr="002B2923">
              <w:lastRenderedPageBreak/>
              <w:t xml:space="preserve">Директор </w:t>
            </w:r>
          </w:p>
          <w:p w:rsidR="00FA2D27" w:rsidRDefault="000C0D1C" w:rsidP="00FA2D27">
            <w:r>
              <w:t>Ассоциации гильдия актуариев</w:t>
            </w:r>
          </w:p>
          <w:p w:rsidR="00EF6534" w:rsidRPr="002B2923" w:rsidRDefault="00EF6534" w:rsidP="00FA2D27"/>
          <w:p w:rsidR="00FA2D27" w:rsidRPr="002B2923" w:rsidRDefault="00FA2D27" w:rsidP="00FA2D27">
            <w:r w:rsidRPr="002B2923">
              <w:t xml:space="preserve">Денисов Д.В.                                  (подпись)                          </w:t>
            </w:r>
          </w:p>
          <w:p w:rsidR="00FA2D27" w:rsidRPr="002B2923" w:rsidRDefault="00FA2D27" w:rsidP="00FA2D27"/>
        </w:tc>
        <w:tc>
          <w:tcPr>
            <w:tcW w:w="5328" w:type="dxa"/>
          </w:tcPr>
          <w:p w:rsidR="00FA2D27" w:rsidRPr="002B2923" w:rsidRDefault="00FA2D27"/>
        </w:tc>
      </w:tr>
    </w:tbl>
    <w:p w:rsidR="00FC397E" w:rsidRDefault="00FA2D27">
      <w:pPr>
        <w:rPr>
          <w:b/>
          <w:sz w:val="24"/>
        </w:rPr>
      </w:pPr>
      <w:r>
        <w:rPr>
          <w:b/>
          <w:sz w:val="24"/>
        </w:rPr>
        <w:br w:type="page"/>
      </w:r>
    </w:p>
    <w:p w:rsidR="00EF6534" w:rsidRDefault="00EF6534">
      <w:pPr>
        <w:jc w:val="center"/>
        <w:rPr>
          <w:b/>
          <w:sz w:val="24"/>
        </w:rPr>
      </w:pPr>
    </w:p>
    <w:p w:rsidR="00FA2D27" w:rsidRDefault="00FC397E">
      <w:pPr>
        <w:jc w:val="center"/>
        <w:rPr>
          <w:b/>
          <w:sz w:val="24"/>
        </w:rPr>
      </w:pPr>
      <w:r>
        <w:rPr>
          <w:b/>
          <w:sz w:val="24"/>
        </w:rPr>
        <w:t xml:space="preserve">АКТ </w:t>
      </w:r>
    </w:p>
    <w:p w:rsidR="00FC397E" w:rsidRDefault="00FA2D27">
      <w:pPr>
        <w:jc w:val="center"/>
      </w:pPr>
      <w:r>
        <w:rPr>
          <w:b/>
          <w:sz w:val="24"/>
        </w:rPr>
        <w:t>Приема-сдачи</w:t>
      </w:r>
      <w:r w:rsidR="00FC397E">
        <w:rPr>
          <w:sz w:val="24"/>
        </w:rPr>
        <w:t xml:space="preserve"> </w:t>
      </w:r>
      <w:r w:rsidR="00FC397E" w:rsidRPr="00EF6534">
        <w:rPr>
          <w:b/>
          <w:sz w:val="24"/>
        </w:rPr>
        <w:t>работ</w:t>
      </w:r>
    </w:p>
    <w:p w:rsidR="00FC397E" w:rsidRDefault="00FC397E">
      <w:pPr>
        <w:pStyle w:val="1"/>
      </w:pPr>
    </w:p>
    <w:p w:rsidR="00FC397E" w:rsidRDefault="00FC397E"/>
    <w:p w:rsidR="00FC397E" w:rsidRDefault="00FC397E"/>
    <w:p w:rsidR="00FC397E" w:rsidRPr="002B2923" w:rsidRDefault="008F520E">
      <w:pPr>
        <w:rPr>
          <w:sz w:val="24"/>
          <w:szCs w:val="24"/>
        </w:rPr>
      </w:pPr>
      <w:r w:rsidRPr="002B2923">
        <w:rPr>
          <w:sz w:val="24"/>
          <w:szCs w:val="24"/>
        </w:rPr>
        <w:t>«</w:t>
      </w:r>
      <w:r w:rsidR="00CA48AF">
        <w:rPr>
          <w:sz w:val="24"/>
          <w:szCs w:val="24"/>
        </w:rPr>
        <w:t>__</w:t>
      </w:r>
      <w:r w:rsidR="00F07978">
        <w:rPr>
          <w:sz w:val="24"/>
          <w:szCs w:val="24"/>
        </w:rPr>
        <w:t xml:space="preserve"> </w:t>
      </w:r>
      <w:r w:rsidRPr="002B2923">
        <w:rPr>
          <w:sz w:val="24"/>
          <w:szCs w:val="24"/>
        </w:rPr>
        <w:t xml:space="preserve">» </w:t>
      </w:r>
      <w:r w:rsidR="00F07978">
        <w:rPr>
          <w:sz w:val="24"/>
          <w:szCs w:val="24"/>
        </w:rPr>
        <w:t>«</w:t>
      </w:r>
      <w:r w:rsidR="00CA48AF">
        <w:rPr>
          <w:sz w:val="24"/>
          <w:szCs w:val="24"/>
        </w:rPr>
        <w:t>____</w:t>
      </w:r>
      <w:r w:rsidR="00F07978">
        <w:rPr>
          <w:sz w:val="24"/>
          <w:szCs w:val="24"/>
        </w:rPr>
        <w:t>»</w:t>
      </w:r>
      <w:r w:rsidR="00FA2D27" w:rsidRPr="002B2923">
        <w:rPr>
          <w:sz w:val="24"/>
          <w:szCs w:val="24"/>
        </w:rPr>
        <w:t xml:space="preserve"> </w:t>
      </w:r>
      <w:r w:rsidRPr="002B2923">
        <w:rPr>
          <w:sz w:val="24"/>
          <w:szCs w:val="24"/>
        </w:rPr>
        <w:t>20</w:t>
      </w:r>
      <w:r w:rsidR="00CA48AF">
        <w:rPr>
          <w:sz w:val="24"/>
          <w:szCs w:val="24"/>
        </w:rPr>
        <w:t>1</w:t>
      </w:r>
      <w:r w:rsidR="002A3B39">
        <w:rPr>
          <w:sz w:val="24"/>
          <w:szCs w:val="24"/>
        </w:rPr>
        <w:t>6</w:t>
      </w:r>
      <w:r w:rsidR="00FC397E" w:rsidRPr="002B2923">
        <w:rPr>
          <w:sz w:val="24"/>
          <w:szCs w:val="24"/>
        </w:rPr>
        <w:t xml:space="preserve">г                                                                         </w:t>
      </w:r>
      <w:r w:rsidRPr="002B2923">
        <w:rPr>
          <w:sz w:val="24"/>
          <w:szCs w:val="24"/>
        </w:rPr>
        <w:t xml:space="preserve">           </w:t>
      </w:r>
      <w:r w:rsidR="00A708C2" w:rsidRPr="002B2923">
        <w:rPr>
          <w:sz w:val="24"/>
          <w:szCs w:val="24"/>
        </w:rPr>
        <w:t xml:space="preserve">               г</w:t>
      </w:r>
      <w:r w:rsidR="00EC3C8B">
        <w:rPr>
          <w:sz w:val="24"/>
          <w:szCs w:val="24"/>
        </w:rPr>
        <w:t>.</w:t>
      </w:r>
      <w:r w:rsidR="00A708C2" w:rsidRPr="002B2923">
        <w:rPr>
          <w:sz w:val="24"/>
          <w:szCs w:val="24"/>
        </w:rPr>
        <w:t xml:space="preserve"> </w:t>
      </w:r>
      <w:r w:rsidR="00FA2D27" w:rsidRPr="002B2923">
        <w:rPr>
          <w:sz w:val="24"/>
          <w:szCs w:val="24"/>
        </w:rPr>
        <w:t>Москва</w:t>
      </w:r>
    </w:p>
    <w:p w:rsidR="00FC397E" w:rsidRDefault="00FC397E"/>
    <w:p w:rsidR="00FC397E" w:rsidRDefault="00FC397E"/>
    <w:p w:rsidR="00FC397E" w:rsidRDefault="00FC397E">
      <w:pPr>
        <w:rPr>
          <w:sz w:val="24"/>
        </w:rPr>
      </w:pPr>
    </w:p>
    <w:p w:rsidR="00304490" w:rsidRPr="00304490" w:rsidRDefault="00FC397E" w:rsidP="006B4D77">
      <w:pPr>
        <w:jc w:val="both"/>
        <w:rPr>
          <w:sz w:val="24"/>
        </w:rPr>
      </w:pPr>
      <w:r>
        <w:rPr>
          <w:sz w:val="24"/>
        </w:rPr>
        <w:t xml:space="preserve">            Мы, ниже подписавшиеся</w:t>
      </w:r>
      <w:r w:rsidRPr="00EF6534">
        <w:rPr>
          <w:sz w:val="24"/>
          <w:szCs w:val="24"/>
        </w:rPr>
        <w:t xml:space="preserve">, </w:t>
      </w:r>
      <w:proofErr w:type="spellStart"/>
      <w:r w:rsidR="00FA2D27" w:rsidRPr="00EF6534">
        <w:rPr>
          <w:sz w:val="24"/>
          <w:szCs w:val="24"/>
        </w:rPr>
        <w:t>Сторона-участник</w:t>
      </w:r>
      <w:r w:rsidR="00CA48AF">
        <w:rPr>
          <w:sz w:val="24"/>
          <w:szCs w:val="24"/>
        </w:rPr>
        <w:t>_</w:t>
      </w:r>
      <w:r w:rsidR="002A3B39">
        <w:rPr>
          <w:sz w:val="24"/>
          <w:szCs w:val="24"/>
        </w:rPr>
        <w:t>__________________________________</w:t>
      </w:r>
      <w:proofErr w:type="spellEnd"/>
      <w:r w:rsidR="00EF6534" w:rsidRPr="00EF6534">
        <w:rPr>
          <w:sz w:val="24"/>
          <w:szCs w:val="24"/>
        </w:rPr>
        <w:t xml:space="preserve">, в </w:t>
      </w:r>
      <w:proofErr w:type="spellStart"/>
      <w:r w:rsidR="00EF6534" w:rsidRPr="00EF6534">
        <w:rPr>
          <w:sz w:val="24"/>
          <w:szCs w:val="24"/>
        </w:rPr>
        <w:t>лице</w:t>
      </w:r>
      <w:r w:rsidR="002A3B39">
        <w:rPr>
          <w:sz w:val="24"/>
          <w:szCs w:val="24"/>
        </w:rPr>
        <w:t>___________________________________</w:t>
      </w:r>
      <w:proofErr w:type="spellEnd"/>
      <w:r w:rsidR="00EF6534">
        <w:rPr>
          <w:sz w:val="24"/>
          <w:szCs w:val="24"/>
        </w:rPr>
        <w:t>,</w:t>
      </w:r>
      <w:r>
        <w:rPr>
          <w:sz w:val="24"/>
        </w:rPr>
        <w:t xml:space="preserve"> с одной стороны и </w:t>
      </w:r>
      <w:r w:rsidR="00FA2D27">
        <w:rPr>
          <w:sz w:val="24"/>
        </w:rPr>
        <w:t xml:space="preserve">Сторона </w:t>
      </w:r>
      <w:r w:rsidR="006B4D77">
        <w:rPr>
          <w:sz w:val="24"/>
        </w:rPr>
        <w:t xml:space="preserve">- </w:t>
      </w:r>
      <w:r w:rsidR="00FA2D27">
        <w:rPr>
          <w:sz w:val="24"/>
        </w:rPr>
        <w:t>ор</w:t>
      </w:r>
      <w:r w:rsidR="006B4D77">
        <w:rPr>
          <w:sz w:val="24"/>
        </w:rPr>
        <w:t>г</w:t>
      </w:r>
      <w:r w:rsidR="00FA2D27">
        <w:rPr>
          <w:sz w:val="24"/>
        </w:rPr>
        <w:t>анизатор</w:t>
      </w:r>
      <w:r>
        <w:rPr>
          <w:sz w:val="24"/>
        </w:rPr>
        <w:t xml:space="preserve"> </w:t>
      </w:r>
      <w:r w:rsidR="002A3B39">
        <w:rPr>
          <w:sz w:val="24"/>
        </w:rPr>
        <w:t>Ассоциация гильдия актуариев</w:t>
      </w:r>
      <w:r w:rsidR="008F520E">
        <w:rPr>
          <w:sz w:val="24"/>
        </w:rPr>
        <w:t xml:space="preserve"> лице </w:t>
      </w:r>
      <w:r w:rsidR="002A3B39">
        <w:rPr>
          <w:sz w:val="24"/>
        </w:rPr>
        <w:t>д</w:t>
      </w:r>
      <w:r w:rsidR="006B4D77">
        <w:rPr>
          <w:sz w:val="24"/>
        </w:rPr>
        <w:t>иректора Денисова Д.В.,</w:t>
      </w:r>
      <w:r>
        <w:rPr>
          <w:sz w:val="24"/>
        </w:rPr>
        <w:t xml:space="preserve"> с другой стороны, составили настоящий Акт о том, что предусмотренная р</w:t>
      </w:r>
      <w:r w:rsidR="00304490">
        <w:rPr>
          <w:sz w:val="24"/>
        </w:rPr>
        <w:t xml:space="preserve">абота </w:t>
      </w:r>
      <w:proofErr w:type="gramStart"/>
      <w:r w:rsidR="00304490">
        <w:rPr>
          <w:sz w:val="24"/>
        </w:rPr>
        <w:t>по</w:t>
      </w:r>
      <w:proofErr w:type="gramEnd"/>
    </w:p>
    <w:p w:rsidR="00FC397E" w:rsidRDefault="006B4D77" w:rsidP="006B4D77">
      <w:pPr>
        <w:jc w:val="both"/>
        <w:rPr>
          <w:sz w:val="24"/>
        </w:rPr>
      </w:pPr>
      <w:r>
        <w:rPr>
          <w:sz w:val="24"/>
        </w:rPr>
        <w:t xml:space="preserve">Договору </w:t>
      </w:r>
      <w:r w:rsidR="008F520E">
        <w:rPr>
          <w:sz w:val="24"/>
        </w:rPr>
        <w:t xml:space="preserve">№ </w:t>
      </w:r>
      <w:r w:rsidR="002A3B39">
        <w:rPr>
          <w:sz w:val="24"/>
        </w:rPr>
        <w:t>_____</w:t>
      </w:r>
      <w:r w:rsidR="008F520E">
        <w:rPr>
          <w:sz w:val="24"/>
        </w:rPr>
        <w:t xml:space="preserve"> от</w:t>
      </w:r>
      <w:r w:rsidR="00304490">
        <w:rPr>
          <w:sz w:val="24"/>
        </w:rPr>
        <w:t xml:space="preserve"> </w:t>
      </w:r>
      <w:r w:rsidR="002A3B39">
        <w:rPr>
          <w:sz w:val="24"/>
        </w:rPr>
        <w:t>__</w:t>
      </w:r>
      <w:r w:rsidR="008F520E">
        <w:rPr>
          <w:sz w:val="24"/>
        </w:rPr>
        <w:t xml:space="preserve"> </w:t>
      </w:r>
      <w:r w:rsidR="002A3B39">
        <w:rPr>
          <w:sz w:val="24"/>
        </w:rPr>
        <w:t>______</w:t>
      </w:r>
      <w:r w:rsidR="00D004AE">
        <w:rPr>
          <w:sz w:val="24"/>
        </w:rPr>
        <w:t xml:space="preserve"> </w:t>
      </w:r>
      <w:r>
        <w:rPr>
          <w:sz w:val="24"/>
        </w:rPr>
        <w:t>20</w:t>
      </w:r>
      <w:r w:rsidR="00CA48AF">
        <w:rPr>
          <w:sz w:val="24"/>
        </w:rPr>
        <w:t>1</w:t>
      </w:r>
      <w:r w:rsidR="002A3B39">
        <w:rPr>
          <w:sz w:val="24"/>
        </w:rPr>
        <w:t>6</w:t>
      </w:r>
      <w:r w:rsidR="00CA48AF">
        <w:rPr>
          <w:sz w:val="24"/>
        </w:rPr>
        <w:t xml:space="preserve"> </w:t>
      </w:r>
      <w:r w:rsidR="008F520E">
        <w:rPr>
          <w:sz w:val="24"/>
        </w:rPr>
        <w:t>г</w:t>
      </w:r>
      <w:r w:rsidR="00CA48AF">
        <w:rPr>
          <w:sz w:val="24"/>
        </w:rPr>
        <w:t>.</w:t>
      </w:r>
      <w:r w:rsidR="008F520E">
        <w:rPr>
          <w:sz w:val="24"/>
        </w:rPr>
        <w:t xml:space="preserve"> </w:t>
      </w:r>
      <w:proofErr w:type="gramStart"/>
      <w:r w:rsidR="008F520E">
        <w:rPr>
          <w:sz w:val="24"/>
        </w:rPr>
        <w:t>выполнена</w:t>
      </w:r>
      <w:proofErr w:type="gramEnd"/>
      <w:r w:rsidR="008F520E">
        <w:rPr>
          <w:sz w:val="24"/>
        </w:rPr>
        <w:t xml:space="preserve"> в срок</w:t>
      </w:r>
      <w:r w:rsidR="00DC71EE">
        <w:rPr>
          <w:sz w:val="24"/>
        </w:rPr>
        <w:t xml:space="preserve"> на сумму </w:t>
      </w:r>
      <w:r w:rsidR="002A3B39">
        <w:rPr>
          <w:sz w:val="24"/>
        </w:rPr>
        <w:t>15</w:t>
      </w:r>
      <w:r w:rsidR="00010EBA">
        <w:rPr>
          <w:sz w:val="24"/>
        </w:rPr>
        <w:t>000 руб</w:t>
      </w:r>
      <w:r w:rsidR="008F520E">
        <w:rPr>
          <w:sz w:val="24"/>
        </w:rPr>
        <w:t>.</w:t>
      </w:r>
      <w:r>
        <w:rPr>
          <w:sz w:val="24"/>
        </w:rPr>
        <w:t xml:space="preserve"> Стороны </w:t>
      </w:r>
      <w:r w:rsidR="00FC397E">
        <w:rPr>
          <w:sz w:val="24"/>
        </w:rPr>
        <w:t xml:space="preserve">претензий </w:t>
      </w:r>
      <w:r>
        <w:rPr>
          <w:sz w:val="24"/>
        </w:rPr>
        <w:t xml:space="preserve">в отношении исполнения договора </w:t>
      </w:r>
      <w:r w:rsidR="008F520E">
        <w:rPr>
          <w:sz w:val="24"/>
        </w:rPr>
        <w:t>претензий</w:t>
      </w:r>
      <w:r w:rsidR="00FC397E">
        <w:rPr>
          <w:sz w:val="24"/>
        </w:rPr>
        <w:t xml:space="preserve"> не име</w:t>
      </w:r>
      <w:r>
        <w:rPr>
          <w:sz w:val="24"/>
        </w:rPr>
        <w:t>ют</w:t>
      </w:r>
      <w:r w:rsidR="00FC397E">
        <w:rPr>
          <w:sz w:val="24"/>
        </w:rPr>
        <w:t xml:space="preserve">. </w:t>
      </w:r>
    </w:p>
    <w:p w:rsidR="00FC397E" w:rsidRDefault="00FC397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5310"/>
      </w:tblGrid>
      <w:tr w:rsidR="006B4D77" w:rsidRPr="00C05852">
        <w:tc>
          <w:tcPr>
            <w:tcW w:w="4230" w:type="dxa"/>
          </w:tcPr>
          <w:p w:rsidR="006B4D77" w:rsidRPr="00C05852" w:rsidRDefault="006B4D77" w:rsidP="006B4D77">
            <w:pPr>
              <w:rPr>
                <w:sz w:val="24"/>
              </w:rPr>
            </w:pPr>
            <w:r w:rsidRPr="00C05852">
              <w:rPr>
                <w:sz w:val="24"/>
              </w:rPr>
              <w:t>Сторона - организатор</w:t>
            </w:r>
          </w:p>
        </w:tc>
        <w:tc>
          <w:tcPr>
            <w:tcW w:w="5310" w:type="dxa"/>
          </w:tcPr>
          <w:p w:rsidR="006B4D77" w:rsidRPr="00C05852" w:rsidRDefault="006B4D77" w:rsidP="006B4D77">
            <w:pPr>
              <w:rPr>
                <w:sz w:val="24"/>
              </w:rPr>
            </w:pPr>
            <w:r w:rsidRPr="00C05852">
              <w:rPr>
                <w:sz w:val="24"/>
              </w:rPr>
              <w:t xml:space="preserve">Сторона </w:t>
            </w:r>
            <w:proofErr w:type="gramStart"/>
            <w:r w:rsidR="002A3B39">
              <w:rPr>
                <w:sz w:val="24"/>
              </w:rPr>
              <w:t>–</w:t>
            </w:r>
            <w:r w:rsidRPr="00C05852">
              <w:rPr>
                <w:sz w:val="24"/>
              </w:rPr>
              <w:t>у</w:t>
            </w:r>
            <w:proofErr w:type="gramEnd"/>
            <w:r w:rsidRPr="00C05852">
              <w:rPr>
                <w:sz w:val="24"/>
              </w:rPr>
              <w:t>частник</w:t>
            </w:r>
          </w:p>
        </w:tc>
      </w:tr>
      <w:tr w:rsidR="00EF6534" w:rsidRPr="00C05852">
        <w:tc>
          <w:tcPr>
            <w:tcW w:w="4230" w:type="dxa"/>
          </w:tcPr>
          <w:p w:rsidR="00EF6534" w:rsidRPr="00C05852" w:rsidRDefault="004B0640" w:rsidP="006B4D77">
            <w:pPr>
              <w:rPr>
                <w:sz w:val="24"/>
              </w:rPr>
            </w:pPr>
            <w:r w:rsidRPr="004B0640">
              <w:rPr>
                <w:sz w:val="24"/>
              </w:rPr>
              <w:t>Ассоциация гильдия актуариев</w:t>
            </w:r>
            <w:r w:rsidRPr="002B2923">
              <w:t xml:space="preserve">                  </w:t>
            </w:r>
          </w:p>
        </w:tc>
        <w:tc>
          <w:tcPr>
            <w:tcW w:w="5310" w:type="dxa"/>
          </w:tcPr>
          <w:p w:rsidR="00EF6534" w:rsidRPr="00C05852" w:rsidRDefault="00EF6534" w:rsidP="00C05852">
            <w:pPr>
              <w:rPr>
                <w:sz w:val="24"/>
                <w:szCs w:val="24"/>
              </w:rPr>
            </w:pPr>
          </w:p>
        </w:tc>
      </w:tr>
      <w:tr w:rsidR="004B0640" w:rsidRPr="000C0D1C">
        <w:tc>
          <w:tcPr>
            <w:tcW w:w="4230" w:type="dxa"/>
          </w:tcPr>
          <w:p w:rsidR="004B0640" w:rsidRDefault="004B0640" w:rsidP="001622F5">
            <w:smartTag w:uri="urn:schemas-microsoft-com:office:smarttags" w:element="metricconverter">
              <w:smartTagPr>
                <w:attr w:name="ProductID" w:val="123001, г"/>
              </w:smartTagPr>
              <w:r w:rsidRPr="00CB0EF6">
                <w:t>123001, г</w:t>
              </w:r>
            </w:smartTag>
            <w:r>
              <w:t xml:space="preserve">. Москва, </w:t>
            </w:r>
            <w:proofErr w:type="spellStart"/>
            <w:r w:rsidRPr="00CB0EF6">
              <w:t>Вспольный</w:t>
            </w:r>
            <w:proofErr w:type="spellEnd"/>
            <w:r>
              <w:t xml:space="preserve"> пер.</w:t>
            </w:r>
            <w:r w:rsidRPr="00CB0EF6">
              <w:t>, д. 3</w:t>
            </w:r>
            <w:r w:rsidRPr="00353274">
              <w:t xml:space="preserve">, </w:t>
            </w:r>
            <w:proofErr w:type="spellStart"/>
            <w:r w:rsidRPr="00353274">
              <w:t>пом</w:t>
            </w:r>
            <w:proofErr w:type="spellEnd"/>
            <w:r w:rsidRPr="00353274">
              <w:t>.</w:t>
            </w:r>
            <w:r>
              <w:t xml:space="preserve"> </w:t>
            </w:r>
            <w:r w:rsidRPr="00CB0EF6">
              <w:t>1, комната 9</w:t>
            </w:r>
          </w:p>
          <w:p w:rsidR="004B0640" w:rsidRPr="00B0477D" w:rsidRDefault="004B0640" w:rsidP="001622F5">
            <w:pPr>
              <w:rPr>
                <w:lang w:val="en-US"/>
              </w:rPr>
            </w:pPr>
            <w:r w:rsidRPr="00CB0EF6">
              <w:t>тел</w:t>
            </w:r>
            <w:r w:rsidRPr="00876C50">
              <w:rPr>
                <w:lang w:val="en-US"/>
              </w:rPr>
              <w:t xml:space="preserve">. </w:t>
            </w:r>
            <w:r w:rsidRPr="00353274">
              <w:rPr>
                <w:lang w:val="en-US"/>
              </w:rPr>
              <w:t>+ 7 (495) 939-2491</w:t>
            </w:r>
            <w:r w:rsidRPr="00B0477D">
              <w:rPr>
                <w:lang w:val="en-US"/>
              </w:rPr>
              <w:t xml:space="preserve">, </w:t>
            </w:r>
            <w:r w:rsidRPr="00353274">
              <w:rPr>
                <w:lang w:val="en-US"/>
              </w:rPr>
              <w:t>+ 7 (495) 382-7421</w:t>
            </w:r>
          </w:p>
          <w:p w:rsidR="004B0640" w:rsidRPr="00B0477D" w:rsidRDefault="004B0640" w:rsidP="001622F5">
            <w:pPr>
              <w:rPr>
                <w:lang w:val="en-US"/>
              </w:rPr>
            </w:pPr>
            <w:r w:rsidRPr="00B0477D">
              <w:rPr>
                <w:lang w:val="en-US"/>
              </w:rPr>
              <w:t xml:space="preserve"> </w:t>
            </w:r>
            <w:r w:rsidRPr="00353274">
              <w:rPr>
                <w:lang w:val="en-US"/>
              </w:rPr>
              <w:t>e-mail: guildofactuaries@gmail.com</w:t>
            </w:r>
          </w:p>
        </w:tc>
        <w:tc>
          <w:tcPr>
            <w:tcW w:w="5310" w:type="dxa"/>
          </w:tcPr>
          <w:p w:rsidR="004B0640" w:rsidRPr="00A1617F" w:rsidRDefault="004B0640" w:rsidP="00EC3C8B">
            <w:pPr>
              <w:rPr>
                <w:sz w:val="24"/>
                <w:szCs w:val="24"/>
                <w:lang w:val="en-US"/>
              </w:rPr>
            </w:pPr>
          </w:p>
        </w:tc>
      </w:tr>
      <w:tr w:rsidR="004B0640" w:rsidRPr="00C05852">
        <w:tc>
          <w:tcPr>
            <w:tcW w:w="4230" w:type="dxa"/>
          </w:tcPr>
          <w:p w:rsidR="004B0640" w:rsidRPr="00CB0EF6" w:rsidRDefault="004B0640" w:rsidP="004B0640">
            <w:r w:rsidRPr="00CB0EF6">
              <w:t>ИНН 7703358064, КПП 770301001</w:t>
            </w:r>
          </w:p>
          <w:p w:rsidR="004B0640" w:rsidRPr="00CB0EF6" w:rsidRDefault="004B0640" w:rsidP="004B0640">
            <w:r w:rsidRPr="00CB0EF6">
              <w:t>ОГРН 1027703013579</w:t>
            </w:r>
          </w:p>
          <w:p w:rsidR="004B0640" w:rsidRDefault="004B0640" w:rsidP="004B0640">
            <w:r w:rsidRPr="00CB0EF6">
              <w:t>ОКПО 59707137</w:t>
            </w:r>
          </w:p>
          <w:p w:rsidR="004B0640" w:rsidRPr="00CB0EF6" w:rsidRDefault="004B0640" w:rsidP="004B0640">
            <w:r w:rsidRPr="00CB0EF6">
              <w:t>Банковские реквизиты:</w:t>
            </w:r>
          </w:p>
          <w:p w:rsidR="004B0640" w:rsidRPr="00CB0EF6" w:rsidRDefault="004B0640" w:rsidP="004B0640">
            <w:proofErr w:type="spellStart"/>
            <w:proofErr w:type="gramStart"/>
            <w:r w:rsidRPr="00CB0EF6">
              <w:t>р</w:t>
            </w:r>
            <w:proofErr w:type="spellEnd"/>
            <w:proofErr w:type="gramEnd"/>
            <w:r w:rsidRPr="00CB0EF6">
              <w:t xml:space="preserve">/с 40703810800060000009 </w:t>
            </w:r>
          </w:p>
          <w:p w:rsidR="004B0640" w:rsidRPr="00CB0EF6" w:rsidRDefault="004B0640" w:rsidP="004B0640">
            <w:r w:rsidRPr="00CB0EF6">
              <w:t xml:space="preserve">в ПАО </w:t>
            </w:r>
            <w:proofErr w:type="spellStart"/>
            <w:r w:rsidRPr="00CB0EF6">
              <w:t>МИнБ</w:t>
            </w:r>
            <w:proofErr w:type="spellEnd"/>
            <w:r w:rsidRPr="00CB0EF6">
              <w:t xml:space="preserve"> г. Москва,</w:t>
            </w:r>
          </w:p>
          <w:p w:rsidR="004B0640" w:rsidRPr="00CB0EF6" w:rsidRDefault="004B0640" w:rsidP="004B0640">
            <w:r w:rsidRPr="00CB0EF6">
              <w:t>к/с 30101810300000000600</w:t>
            </w:r>
          </w:p>
          <w:p w:rsidR="004B0640" w:rsidRPr="00C05852" w:rsidRDefault="004B0640" w:rsidP="004B0640">
            <w:pPr>
              <w:rPr>
                <w:sz w:val="24"/>
              </w:rPr>
            </w:pPr>
            <w:r w:rsidRPr="00CB0EF6">
              <w:t>БИК 044525600</w:t>
            </w:r>
            <w:r w:rsidRPr="002B2923">
              <w:t xml:space="preserve">                                                                                                            </w:t>
            </w:r>
            <w:r w:rsidRPr="00C05852">
              <w:rPr>
                <w:sz w:val="24"/>
              </w:rPr>
              <w:t xml:space="preserve"> </w:t>
            </w:r>
          </w:p>
        </w:tc>
        <w:tc>
          <w:tcPr>
            <w:tcW w:w="5310" w:type="dxa"/>
          </w:tcPr>
          <w:p w:rsidR="004B0640" w:rsidRPr="00EC3C8B" w:rsidRDefault="004B0640" w:rsidP="00EC3C8B">
            <w:pPr>
              <w:rPr>
                <w:sz w:val="22"/>
                <w:szCs w:val="22"/>
              </w:rPr>
            </w:pPr>
          </w:p>
        </w:tc>
      </w:tr>
      <w:tr w:rsidR="004B0640" w:rsidRPr="00C05852">
        <w:tc>
          <w:tcPr>
            <w:tcW w:w="4230" w:type="dxa"/>
          </w:tcPr>
          <w:p w:rsidR="004B0640" w:rsidRPr="00C05852" w:rsidRDefault="004B0640" w:rsidP="006B4D77">
            <w:pPr>
              <w:rPr>
                <w:sz w:val="24"/>
              </w:rPr>
            </w:pPr>
          </w:p>
        </w:tc>
        <w:tc>
          <w:tcPr>
            <w:tcW w:w="5310" w:type="dxa"/>
          </w:tcPr>
          <w:p w:rsidR="004B0640" w:rsidRPr="00EC3C8B" w:rsidRDefault="004B0640" w:rsidP="006B4D77">
            <w:pPr>
              <w:rPr>
                <w:sz w:val="22"/>
                <w:szCs w:val="22"/>
              </w:rPr>
            </w:pPr>
          </w:p>
        </w:tc>
      </w:tr>
      <w:tr w:rsidR="004B0640" w:rsidRPr="00C05852">
        <w:tc>
          <w:tcPr>
            <w:tcW w:w="4230" w:type="dxa"/>
          </w:tcPr>
          <w:p w:rsidR="004B0640" w:rsidRPr="00C05852" w:rsidRDefault="004B0640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Директор </w:t>
            </w: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  <w:r w:rsidRPr="004B0640">
              <w:rPr>
                <w:sz w:val="24"/>
              </w:rPr>
              <w:t>Ассоциаци</w:t>
            </w:r>
            <w:r>
              <w:rPr>
                <w:sz w:val="24"/>
              </w:rPr>
              <w:t>и</w:t>
            </w:r>
            <w:r w:rsidRPr="004B0640">
              <w:rPr>
                <w:sz w:val="24"/>
              </w:rPr>
              <w:t xml:space="preserve"> гильдия актуариев</w:t>
            </w:r>
            <w:r w:rsidRPr="002B2923">
              <w:t xml:space="preserve">                  </w:t>
            </w: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Денисов Д.В.                                  </w:t>
            </w: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  <w:r w:rsidRPr="00C05852">
              <w:rPr>
                <w:sz w:val="24"/>
                <w:szCs w:val="24"/>
              </w:rPr>
              <w:t xml:space="preserve">(подпись)                                </w:t>
            </w:r>
          </w:p>
          <w:p w:rsidR="004B0640" w:rsidRPr="00C05852" w:rsidRDefault="004B0640" w:rsidP="006B4D77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4B0640" w:rsidRPr="00C05852" w:rsidRDefault="004B0640" w:rsidP="006B4D77">
            <w:pPr>
              <w:rPr>
                <w:sz w:val="24"/>
                <w:szCs w:val="24"/>
              </w:rPr>
            </w:pPr>
          </w:p>
        </w:tc>
      </w:tr>
    </w:tbl>
    <w:p w:rsidR="00FC397E" w:rsidRDefault="00FC397E" w:rsidP="006B4D77"/>
    <w:sectPr w:rsidR="00FC397E" w:rsidSect="00EF6534">
      <w:pgSz w:w="11906" w:h="16838"/>
      <w:pgMar w:top="851" w:right="836" w:bottom="1710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30"/>
    <w:multiLevelType w:val="singleLevel"/>
    <w:tmpl w:val="547EC260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C713FBD"/>
    <w:multiLevelType w:val="hybridMultilevel"/>
    <w:tmpl w:val="7ACAF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E5DA4">
      <w:start w:val="5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51872"/>
    <w:multiLevelType w:val="singleLevel"/>
    <w:tmpl w:val="0DEC75B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>
    <w:nsid w:val="40B1109E"/>
    <w:multiLevelType w:val="singleLevel"/>
    <w:tmpl w:val="534E5DA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21451F"/>
    <w:multiLevelType w:val="singleLevel"/>
    <w:tmpl w:val="0622B17C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69FA7474"/>
    <w:multiLevelType w:val="singleLevel"/>
    <w:tmpl w:val="89AE603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6">
    <w:nsid w:val="716913AA"/>
    <w:multiLevelType w:val="hybridMultilevel"/>
    <w:tmpl w:val="1AC8F14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520E"/>
    <w:rsid w:val="00010EBA"/>
    <w:rsid w:val="000B06AF"/>
    <w:rsid w:val="000C0D1C"/>
    <w:rsid w:val="00131C64"/>
    <w:rsid w:val="001B3663"/>
    <w:rsid w:val="0020112E"/>
    <w:rsid w:val="0022233B"/>
    <w:rsid w:val="002A3B39"/>
    <w:rsid w:val="002B2923"/>
    <w:rsid w:val="002E53CD"/>
    <w:rsid w:val="00304490"/>
    <w:rsid w:val="003574A5"/>
    <w:rsid w:val="003E60F7"/>
    <w:rsid w:val="004041D7"/>
    <w:rsid w:val="0048586C"/>
    <w:rsid w:val="004925FE"/>
    <w:rsid w:val="004A1145"/>
    <w:rsid w:val="004A6132"/>
    <w:rsid w:val="004B0640"/>
    <w:rsid w:val="00512E27"/>
    <w:rsid w:val="00533D78"/>
    <w:rsid w:val="0056786D"/>
    <w:rsid w:val="005902CA"/>
    <w:rsid w:val="0069234B"/>
    <w:rsid w:val="006B4D77"/>
    <w:rsid w:val="00741CDA"/>
    <w:rsid w:val="00787040"/>
    <w:rsid w:val="008F520E"/>
    <w:rsid w:val="009A3EA2"/>
    <w:rsid w:val="009E45F4"/>
    <w:rsid w:val="00A1617F"/>
    <w:rsid w:val="00A248AE"/>
    <w:rsid w:val="00A5334F"/>
    <w:rsid w:val="00A708C2"/>
    <w:rsid w:val="00B0477D"/>
    <w:rsid w:val="00B20757"/>
    <w:rsid w:val="00B439D1"/>
    <w:rsid w:val="00C05852"/>
    <w:rsid w:val="00C73F67"/>
    <w:rsid w:val="00CA342A"/>
    <w:rsid w:val="00CA48AF"/>
    <w:rsid w:val="00CB4087"/>
    <w:rsid w:val="00CC69F0"/>
    <w:rsid w:val="00D004AE"/>
    <w:rsid w:val="00D1425C"/>
    <w:rsid w:val="00D60C65"/>
    <w:rsid w:val="00DC71EE"/>
    <w:rsid w:val="00DF1A03"/>
    <w:rsid w:val="00E82E00"/>
    <w:rsid w:val="00EC0B1E"/>
    <w:rsid w:val="00EC3C8B"/>
    <w:rsid w:val="00EF6534"/>
    <w:rsid w:val="00F07978"/>
    <w:rsid w:val="00FA2D27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F4"/>
  </w:style>
  <w:style w:type="paragraph" w:styleId="1">
    <w:name w:val="heading 1"/>
    <w:basedOn w:val="a"/>
    <w:next w:val="a"/>
    <w:qFormat/>
    <w:rsid w:val="009E45F4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1A03"/>
    <w:pPr>
      <w:jc w:val="both"/>
    </w:pPr>
    <w:rPr>
      <w:sz w:val="24"/>
      <w:szCs w:val="24"/>
      <w:lang w:val="en-US"/>
    </w:rPr>
  </w:style>
  <w:style w:type="paragraph" w:customStyle="1" w:styleId="a4">
    <w:name w:val="Знак Знак Знак"/>
    <w:basedOn w:val="a"/>
    <w:rsid w:val="00CC6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rsid w:val="00D004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rsid w:val="00D004AE"/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Договор-подряд №        </vt:lpstr>
    </vt:vector>
  </TitlesOfParts>
  <Company>Ant-Skazka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Договор-подряд №</dc:title>
  <dc:creator>Коткин</dc:creator>
  <cp:lastModifiedBy>Dmitriy</cp:lastModifiedBy>
  <cp:revision>9</cp:revision>
  <cp:lastPrinted>2008-09-25T14:00:00Z</cp:lastPrinted>
  <dcterms:created xsi:type="dcterms:W3CDTF">2016-04-06T05:50:00Z</dcterms:created>
  <dcterms:modified xsi:type="dcterms:W3CDTF">2016-04-06T09:45:00Z</dcterms:modified>
</cp:coreProperties>
</file>